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Дербент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6661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03-06/2023/2525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